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844" w:rsidRDefault="00A50844" w:rsidP="00A50844">
      <w:pPr>
        <w:jc w:val="both"/>
        <w:rPr>
          <w:sz w:val="28"/>
          <w:szCs w:val="28"/>
        </w:rPr>
      </w:pPr>
      <w:bookmarkStart w:id="0" w:name="_GoBack"/>
      <w:bookmarkEnd w:id="0"/>
    </w:p>
    <w:p w:rsidR="004F54F5" w:rsidRDefault="004F54F5" w:rsidP="0048516B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73029" w:rsidRPr="00873029" w:rsidRDefault="004F54F5" w:rsidP="00873029">
      <w:pPr>
        <w:pStyle w:val="ConsPlusTitle"/>
        <w:widowControl/>
        <w:ind w:left="779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3029">
        <w:rPr>
          <w:rFonts w:ascii="Times New Roman" w:hAnsi="Times New Roman" w:cs="Times New Roman"/>
          <w:b w:val="0"/>
          <w:sz w:val="28"/>
          <w:szCs w:val="28"/>
        </w:rPr>
        <w:t xml:space="preserve">к подпрограмме </w:t>
      </w:r>
      <w:r w:rsidR="00C207B7" w:rsidRPr="00873029">
        <w:rPr>
          <w:rFonts w:ascii="Times New Roman" w:hAnsi="Times New Roman" w:cs="Times New Roman"/>
          <w:b w:val="0"/>
          <w:sz w:val="28"/>
          <w:szCs w:val="28"/>
        </w:rPr>
        <w:t>3</w:t>
      </w:r>
      <w:r w:rsidRPr="008730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7E6B" w:rsidRPr="00873029">
        <w:rPr>
          <w:rFonts w:ascii="Times New Roman" w:hAnsi="Times New Roman" w:cs="Times New Roman"/>
          <w:b w:val="0"/>
          <w:sz w:val="28"/>
          <w:szCs w:val="28"/>
        </w:rPr>
        <w:t>«</w:t>
      </w:r>
      <w:r w:rsidR="00873029" w:rsidRPr="00873029">
        <w:rPr>
          <w:rFonts w:ascii="Times New Roman" w:hAnsi="Times New Roman" w:cs="Times New Roman"/>
          <w:b w:val="0"/>
          <w:sz w:val="28"/>
          <w:szCs w:val="28"/>
        </w:rPr>
        <w:t xml:space="preserve">Поддержка общественного  пассажирского транспорта и обновление техники для благоустройства городского округа Похвистнево Самарской области» на 2025-2028 годы </w:t>
      </w:r>
    </w:p>
    <w:p w:rsidR="009C3E6F" w:rsidRPr="009C3E6F" w:rsidRDefault="009B7E6B" w:rsidP="009C3E6F">
      <w:pPr>
        <w:pStyle w:val="ConsPlusTitle"/>
        <w:widowControl/>
        <w:ind w:left="779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54F5">
        <w:rPr>
          <w:rFonts w:ascii="Times New Roman" w:hAnsi="Times New Roman"/>
          <w:sz w:val="28"/>
          <w:szCs w:val="28"/>
        </w:rPr>
        <w:t xml:space="preserve"> </w:t>
      </w:r>
      <w:r w:rsidR="004F54F5" w:rsidRPr="009C3E6F">
        <w:rPr>
          <w:rFonts w:ascii="Times New Roman" w:hAnsi="Times New Roman"/>
          <w:b w:val="0"/>
          <w:sz w:val="28"/>
          <w:szCs w:val="28"/>
        </w:rPr>
        <w:t xml:space="preserve">муниципальной программы </w:t>
      </w:r>
      <w:r w:rsidR="00C945E5" w:rsidRPr="009C3E6F">
        <w:rPr>
          <w:rFonts w:ascii="Times New Roman" w:hAnsi="Times New Roman" w:cs="Times New Roman"/>
          <w:b w:val="0"/>
          <w:sz w:val="28"/>
          <w:szCs w:val="28"/>
        </w:rPr>
        <w:t>«</w:t>
      </w:r>
      <w:r w:rsidR="009C3E6F" w:rsidRPr="009C3E6F">
        <w:rPr>
          <w:rFonts w:ascii="Times New Roman" w:hAnsi="Times New Roman"/>
          <w:b w:val="0"/>
          <w:sz w:val="28"/>
        </w:rPr>
        <w:t>Комплексное развитие улично-дорожного хозяйства, благоустройства и транспорта городского округа Похвистнево Самарской области» на 2025-2028 годы</w:t>
      </w:r>
    </w:p>
    <w:p w:rsidR="004F54F5" w:rsidRDefault="004F54F5" w:rsidP="009C3E6F">
      <w:pPr>
        <w:pStyle w:val="ConsPlusNormal"/>
        <w:widowControl/>
        <w:tabs>
          <w:tab w:val="left" w:pos="6379"/>
        </w:tabs>
        <w:ind w:left="7371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4F54F5" w:rsidRDefault="004F54F5" w:rsidP="004F54F5">
      <w:pPr>
        <w:pStyle w:val="a3"/>
        <w:tabs>
          <w:tab w:val="left" w:pos="6379"/>
        </w:tabs>
        <w:ind w:firstLine="9781"/>
        <w:jc w:val="center"/>
        <w:rPr>
          <w:rFonts w:ascii="Times New Roman" w:hAnsi="Times New Roman"/>
          <w:bCs/>
          <w:sz w:val="24"/>
          <w:szCs w:val="24"/>
        </w:rPr>
      </w:pPr>
    </w:p>
    <w:p w:rsidR="004F54F5" w:rsidRDefault="004F54F5" w:rsidP="004F54F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Показатели (индикаторы) реализации Подпрограммы </w:t>
      </w:r>
      <w:r w:rsidR="00C207B7">
        <w:rPr>
          <w:rFonts w:ascii="Times New Roman" w:hAnsi="Times New Roman"/>
          <w:b/>
          <w:sz w:val="28"/>
          <w:szCs w:val="28"/>
        </w:rPr>
        <w:t>3</w:t>
      </w:r>
    </w:p>
    <w:p w:rsidR="004F54F5" w:rsidRDefault="004F54F5" w:rsidP="004F54F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992"/>
        <w:gridCol w:w="1984"/>
        <w:gridCol w:w="1701"/>
        <w:gridCol w:w="1843"/>
        <w:gridCol w:w="1701"/>
      </w:tblGrid>
      <w:tr w:rsidR="00C945E5" w:rsidTr="00C945E5">
        <w:trPr>
          <w:trHeight w:val="3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5E5" w:rsidRDefault="00C945E5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5E5" w:rsidRDefault="00C945E5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5E5" w:rsidRDefault="00C945E5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E5" w:rsidRPr="00F36209" w:rsidRDefault="00F36209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62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C207B7" w:rsidTr="00F634A5">
        <w:trPr>
          <w:trHeight w:val="2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1734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1734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1734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2028</w:t>
            </w:r>
          </w:p>
        </w:tc>
      </w:tr>
      <w:tr w:rsidR="00B953DA" w:rsidTr="00F83199">
        <w:trPr>
          <w:trHeight w:val="210"/>
        </w:trPr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DA" w:rsidRDefault="00B953DA" w:rsidP="00B95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Цель. Создание устойчивой, надежно функционирующей системы:</w:t>
            </w:r>
          </w:p>
          <w:p w:rsidR="00B953DA" w:rsidRDefault="00B953DA" w:rsidP="00B95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B953DA" w:rsidRDefault="00B953DA" w:rsidP="00E30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транспорта для </w:t>
            </w:r>
            <w:r w:rsidR="00E303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выполнения работ по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благоустройств</w:t>
            </w:r>
            <w:r w:rsidR="00E3037B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города Похвистнево </w:t>
            </w:r>
          </w:p>
        </w:tc>
      </w:tr>
      <w:tr w:rsidR="00710A6F" w:rsidTr="00F22AA5">
        <w:trPr>
          <w:trHeight w:val="210"/>
        </w:trPr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6F" w:rsidRDefault="00710A6F" w:rsidP="00E30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03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Задача 1. </w:t>
            </w:r>
            <w:r w:rsidR="00E3037B" w:rsidRPr="00E3037B">
              <w:rPr>
                <w:rFonts w:ascii="Times New Roman" w:hAnsi="Times New Roman"/>
                <w:sz w:val="24"/>
                <w:szCs w:val="24"/>
              </w:rPr>
              <w:t>Обновление автомобильного парка автобусами и техникой для благоустройства территории города Похвистнево.</w:t>
            </w:r>
          </w:p>
        </w:tc>
      </w:tr>
      <w:tr w:rsidR="00C207B7" w:rsidTr="00F634A5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C207B7" w:rsidP="00427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C207B7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ежегодно вводимой в эксплуатацию техники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C207B7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D7A06" w:rsidTr="00D82104">
        <w:trPr>
          <w:trHeight w:val="210"/>
        </w:trPr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06" w:rsidRDefault="000D7A06" w:rsidP="000D7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07D9"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доступности предоставления транспортных услуг населению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1014" w:rsidTr="00F634A5">
        <w:trPr>
          <w:trHeight w:val="7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427A6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17342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перевезенных пассажиров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>
            <w:r w:rsidRPr="00605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4" w:rsidRDefault="00B11014">
            <w:r w:rsidRPr="00605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4" w:rsidRDefault="00B11014">
            <w:r w:rsidRPr="00605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</w:tr>
    </w:tbl>
    <w:p w:rsidR="004F54F5" w:rsidRDefault="004F54F5" w:rsidP="004F54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2B2" w:rsidRDefault="00993E29" w:rsidP="00993E29">
      <w:pPr>
        <w:tabs>
          <w:tab w:val="center" w:pos="7584"/>
          <w:tab w:val="left" w:pos="14412"/>
        </w:tabs>
        <w:spacing w:after="0" w:line="240" w:lineRule="auto"/>
      </w:pPr>
      <w:r>
        <w:rPr>
          <w:rFonts w:ascii="Times New Roman" w:hAnsi="Times New Roman"/>
          <w:sz w:val="28"/>
        </w:rPr>
        <w:tab/>
      </w:r>
      <w:r w:rsidR="004F54F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</w:p>
    <w:sectPr w:rsidR="005602B2" w:rsidSect="0048516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714"/>
    <w:rsid w:val="00064F1B"/>
    <w:rsid w:val="000D7A06"/>
    <w:rsid w:val="00155162"/>
    <w:rsid w:val="00167D3C"/>
    <w:rsid w:val="0037657F"/>
    <w:rsid w:val="00427A60"/>
    <w:rsid w:val="0048516B"/>
    <w:rsid w:val="004C5714"/>
    <w:rsid w:val="004F54F5"/>
    <w:rsid w:val="0055406B"/>
    <w:rsid w:val="005602B2"/>
    <w:rsid w:val="0056382D"/>
    <w:rsid w:val="006930CC"/>
    <w:rsid w:val="006C33BE"/>
    <w:rsid w:val="00710A6F"/>
    <w:rsid w:val="00873029"/>
    <w:rsid w:val="00993E29"/>
    <w:rsid w:val="009B7E6B"/>
    <w:rsid w:val="009C3E6F"/>
    <w:rsid w:val="00A50844"/>
    <w:rsid w:val="00A67C5D"/>
    <w:rsid w:val="00B11014"/>
    <w:rsid w:val="00B65AE5"/>
    <w:rsid w:val="00B953DA"/>
    <w:rsid w:val="00BB5E73"/>
    <w:rsid w:val="00C207B7"/>
    <w:rsid w:val="00C945E5"/>
    <w:rsid w:val="00CE0065"/>
    <w:rsid w:val="00DA6E5E"/>
    <w:rsid w:val="00DB1039"/>
    <w:rsid w:val="00E3037B"/>
    <w:rsid w:val="00F22D5E"/>
    <w:rsid w:val="00F36209"/>
    <w:rsid w:val="00F40C71"/>
    <w:rsid w:val="00F6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F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4F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73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F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4F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73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7DC5D-BD7D-43CC-B42A-CED654A1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43</cp:revision>
  <cp:lastPrinted>2024-12-05T12:10:00Z</cp:lastPrinted>
  <dcterms:created xsi:type="dcterms:W3CDTF">2021-06-24T05:40:00Z</dcterms:created>
  <dcterms:modified xsi:type="dcterms:W3CDTF">2024-12-05T12:10:00Z</dcterms:modified>
</cp:coreProperties>
</file>